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1303" w14:textId="77E77F7D" w:rsidR="00AE3AFC" w:rsidRPr="00F17FE1" w:rsidRDefault="00AE3AFC" w:rsidP="001B4578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F17FE1">
        <w:rPr>
          <w:rFonts w:ascii="Times New Roman" w:eastAsia="Times New Roman" w:hAnsi="Times New Roman" w:cs="Times New Roman"/>
          <w:b/>
          <w:bCs/>
          <w:sz w:val="27"/>
          <w:szCs w:val="27"/>
          <w:lang w:val="en-US" w:bidi="ar-SA"/>
        </w:rPr>
        <w:t>“</w:t>
      </w:r>
      <w:r w:rsidRPr="00F17FE1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shd w:val="clear" w:color="auto" w:fill="FFFFFF"/>
        </w:rPr>
        <w:t>You should not be surprised at my saying, ‘You must be born again.’</w:t>
      </w:r>
      <w:r w:rsidRPr="00F17FE1">
        <w:rPr>
          <w:rFonts w:ascii="Times New Roman" w:eastAsia="Times New Roman" w:hAnsi="Times New Roman" w:cs="Times New Roman"/>
          <w:b/>
          <w:bCs/>
          <w:sz w:val="27"/>
          <w:szCs w:val="27"/>
          <w:lang w:val="en-US" w:bidi="ar-SA"/>
        </w:rPr>
        <w:t>” Jn 3,7</w:t>
      </w:r>
    </w:p>
    <w:p w14:paraId="58651C2D" w14:textId="77777777" w:rsidR="00AE3AFC" w:rsidRPr="00F17FE1" w:rsidRDefault="00AE3AFC" w:rsidP="00AE3AF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en-US" w:bidi="ar-SA"/>
        </w:rPr>
      </w:pPr>
      <w:r w:rsidRPr="00F17FE1">
        <w:rPr>
          <w:rFonts w:ascii="Times New Roman" w:eastAsia="Times New Roman" w:hAnsi="Times New Roman" w:cs="Times New Roman"/>
          <w:b/>
          <w:bCs/>
          <w:sz w:val="27"/>
          <w:szCs w:val="27"/>
          <w:lang w:val="en-US" w:bidi="ar-SA"/>
        </w:rPr>
        <w:t>For a “New Pentecost”</w:t>
      </w:r>
    </w:p>
    <w:p w14:paraId="39F6CC21" w14:textId="77777777" w:rsidR="00AE3AFC" w:rsidRPr="00D65F4B" w:rsidRDefault="00AE3AFC" w:rsidP="00AE3AF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SA"/>
        </w:rPr>
      </w:pPr>
    </w:p>
    <w:p w14:paraId="4C01E966" w14:textId="4D1EEAC9" w:rsidR="00AE3AFC" w:rsidRPr="00AE3AFC" w:rsidRDefault="00AE3AFC" w:rsidP="00AE3A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AE3A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Encouraged by the Patriarch to share their charisms with the local Church for mutual enrichment, the Movements and </w:t>
      </w:r>
      <w:r w:rsidR="00BF4E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New </w:t>
      </w:r>
      <w:r w:rsidR="00D65F4B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Com</w:t>
      </w:r>
      <w:r w:rsidR="00D65F4B" w:rsidRPr="00AE3A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munities</w:t>
      </w:r>
      <w:r w:rsidRPr="00AE3A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r w:rsidR="00F17FE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have </w:t>
      </w:r>
      <w:r w:rsidRPr="00AE3A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set out towards “a new Pentecost”.</w:t>
      </w:r>
    </w:p>
    <w:p w14:paraId="0063DEFA" w14:textId="39EDA73A" w:rsidR="00AE3AFC" w:rsidRPr="00AE3AFC" w:rsidRDefault="00AE3AFC" w:rsidP="00AE3A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AE3A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The idea is to start again from the </w:t>
      </w:r>
      <w:r w:rsidR="00D65F4B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first</w:t>
      </w:r>
      <w:r w:rsidRPr="00AE3A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Pentecost, 2000 years ago....</w:t>
      </w:r>
    </w:p>
    <w:p w14:paraId="126DC609" w14:textId="77777777" w:rsidR="00AE3AFC" w:rsidRPr="00AE3AFC" w:rsidRDefault="00AE3AFC" w:rsidP="00AE3A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AE3A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Before ascending to Heaven, Jesus asked his disciples to return to Jerusalem and wait for the Father's promise....</w:t>
      </w:r>
    </w:p>
    <w:p w14:paraId="1852F701" w14:textId="1A82BDB2" w:rsidR="00AE3AFC" w:rsidRDefault="00AE3AFC" w:rsidP="00AE3A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AE3A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They met in the Cenacle, with Mary, to pray while </w:t>
      </w:r>
      <w:r w:rsidR="00D65F4B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a</w:t>
      </w:r>
      <w:r w:rsidRPr="00AE3A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waiting the Holy Spirit.</w:t>
      </w:r>
    </w:p>
    <w:p w14:paraId="26471DCC" w14:textId="77777777" w:rsidR="00D65F4B" w:rsidRPr="00AE3AFC" w:rsidRDefault="00D65F4B" w:rsidP="00AE3A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14:paraId="41DA97E4" w14:textId="4F1AAD2E" w:rsidR="00AE3AFC" w:rsidRPr="00F17FE1" w:rsidRDefault="00AE3AFC" w:rsidP="00AE3A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bidi="ar-SA"/>
        </w:rPr>
      </w:pPr>
      <w:r w:rsidRPr="00F17FE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bidi="ar-SA"/>
        </w:rPr>
        <w:t xml:space="preserve">The </w:t>
      </w:r>
      <w:r w:rsidR="00F17FE1" w:rsidRPr="00F17FE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bidi="ar-SA"/>
        </w:rPr>
        <w:t>P</w:t>
      </w:r>
      <w:r w:rsidRPr="00F17FE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bidi="ar-SA"/>
        </w:rPr>
        <w:t xml:space="preserve">roject: Cenacles and </w:t>
      </w:r>
      <w:r w:rsidR="00BF4EFC" w:rsidRPr="00F17FE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bidi="ar-SA"/>
        </w:rPr>
        <w:t xml:space="preserve">the </w:t>
      </w:r>
      <w:r w:rsidRPr="00F17FE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val="en-US" w:bidi="ar-SA"/>
        </w:rPr>
        <w:t>Pentecost Vigil</w:t>
      </w:r>
    </w:p>
    <w:p w14:paraId="7A01F081" w14:textId="601D6386" w:rsidR="00AE3AFC" w:rsidRPr="00AE3AFC" w:rsidRDefault="00AE3AFC" w:rsidP="00AE3A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AE3A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We propose to all those who wish</w:t>
      </w:r>
      <w:r w:rsidR="00D65F4B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to do so</w:t>
      </w:r>
      <w:r w:rsidRPr="00AE3A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to </w:t>
      </w:r>
      <w:r w:rsidRPr="00AE3AF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meet in small groups between the evening of the Ascension and the Vigil of Pentecost</w:t>
      </w:r>
      <w:r w:rsidRPr="00AE3A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, to </w:t>
      </w:r>
      <w:r w:rsidRPr="00AE3AF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ask the</w:t>
      </w:r>
      <w:r w:rsidRPr="00AE3A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r w:rsidRPr="00AE3AF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 xml:space="preserve">Holy Spirit to be renewed, personally and </w:t>
      </w:r>
      <w:r w:rsidR="00BF4EF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 xml:space="preserve">all </w:t>
      </w:r>
      <w:r w:rsidRPr="00AE3AF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together</w:t>
      </w:r>
      <w:r w:rsidRPr="00AE3A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.</w:t>
      </w:r>
    </w:p>
    <w:p w14:paraId="37747FBF" w14:textId="62800284" w:rsidR="00AE3AFC" w:rsidRDefault="00AE3AFC" w:rsidP="00AE3A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AE3A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The </w:t>
      </w:r>
      <w:r w:rsidRPr="00AE3AF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Cenacles will meet again</w:t>
      </w:r>
      <w:r w:rsidRPr="00AE3A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, with the Patriarch, </w:t>
      </w:r>
      <w:r w:rsidRPr="00AE3AF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for the Vigil of Pentecost</w:t>
      </w:r>
      <w:r w:rsidRPr="00AE3A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.</w:t>
      </w:r>
    </w:p>
    <w:p w14:paraId="63ED5EF0" w14:textId="77777777" w:rsidR="00D65F4B" w:rsidRPr="00AE3AFC" w:rsidRDefault="00D65F4B" w:rsidP="00AE3A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14:paraId="0B559809" w14:textId="77777777" w:rsidR="00AE3AFC" w:rsidRPr="00F17FE1" w:rsidRDefault="00AE3AFC" w:rsidP="00AE3A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bidi="ar-SA"/>
        </w:rPr>
      </w:pPr>
      <w:r w:rsidRPr="00F17FE1">
        <w:rPr>
          <w:rFonts w:ascii="Times New Roman" w:eastAsia="Times New Roman" w:hAnsi="Times New Roman" w:cs="Times New Roman"/>
          <w:sz w:val="27"/>
          <w:szCs w:val="27"/>
          <w:u w:val="single"/>
          <w:lang w:val="en-US" w:bidi="ar-SA"/>
        </w:rPr>
        <w:t>Cenacles</w:t>
      </w:r>
      <w:r w:rsidRPr="00F17FE1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: </w:t>
      </w:r>
    </w:p>
    <w:p w14:paraId="6DB635FB" w14:textId="77777777" w:rsidR="00AE3AFC" w:rsidRPr="00AE3AFC" w:rsidRDefault="00AE3AFC" w:rsidP="00AE3A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AE3A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The </w:t>
      </w:r>
      <w:r w:rsidRPr="00AE3AF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joy of encounter</w:t>
      </w:r>
      <w:r w:rsidRPr="00AE3A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is contagious and comes from the Risen Christ present among us (Mt 18:20).</w:t>
      </w:r>
    </w:p>
    <w:p w14:paraId="0241DE8A" w14:textId="77777777" w:rsidR="00AE3AFC" w:rsidRPr="00AE3AFC" w:rsidRDefault="00AE3AFC" w:rsidP="00AE3AFC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</w:pPr>
      <w:r w:rsidRPr="00AE3A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Members of movements and communities, and members of local churches (families, young people, children, but also religious, priests...), </w:t>
      </w:r>
      <w:r w:rsidRPr="00214E0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all those who wish to do so.</w:t>
      </w:r>
    </w:p>
    <w:p w14:paraId="34030D74" w14:textId="0CE1CAE2" w:rsidR="00AE3AFC" w:rsidRPr="00214E0C" w:rsidRDefault="00AE3AFC" w:rsidP="00AE3AFC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214E0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Gathered in small groups, united in the desire to be renewed in the Holy Spirit, and in a great listening to </w:t>
      </w:r>
      <w:r w:rsidR="00D65F4B" w:rsidRPr="00214E0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one</w:t>
      </w:r>
      <w:r w:rsidRPr="00214E0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r w:rsidR="00D65F4B" w:rsidRPr="00214E0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an</w:t>
      </w:r>
      <w:r w:rsidRPr="00214E0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other, learn to know each other, to love each other, and to pray together.</w:t>
      </w:r>
    </w:p>
    <w:p w14:paraId="7427F341" w14:textId="77777777" w:rsidR="00AE3AFC" w:rsidRPr="00214E0C" w:rsidRDefault="00AE3AFC" w:rsidP="00AE3AFC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214E0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Through songs, the Word of God, the mutual sharing of the Spirit's Presence in our lives and the presence of the Virgin Mary.</w:t>
      </w:r>
    </w:p>
    <w:p w14:paraId="12F8DDAC" w14:textId="77777777" w:rsidR="00D65F4B" w:rsidRPr="00214E0C" w:rsidRDefault="00D65F4B" w:rsidP="00AE3A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14:paraId="3BAC0CD5" w14:textId="4D30F214" w:rsidR="00AE3AFC" w:rsidRDefault="00AE3AFC" w:rsidP="00AE3A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AE3A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All the </w:t>
      </w:r>
      <w:r w:rsidRPr="00214E0C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cenacles</w:t>
      </w:r>
      <w:r w:rsidRPr="00AE3A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will meet, at their own </w:t>
      </w:r>
      <w:r w:rsidR="005C7568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choosing</w:t>
      </w:r>
      <w:r w:rsidRPr="00AE3AF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, between Ascension Thursday and the Vigil of Pentecost.</w:t>
      </w:r>
    </w:p>
    <w:p w14:paraId="69C3C906" w14:textId="77777777" w:rsidR="00D65F4B" w:rsidRPr="00AE3AFC" w:rsidRDefault="00D65F4B" w:rsidP="00AE3A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14:paraId="527529E9" w14:textId="77777777" w:rsidR="00AE3AFC" w:rsidRPr="00F17FE1" w:rsidRDefault="00AE3AFC" w:rsidP="00AE3A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n-US" w:bidi="ar-SA"/>
        </w:rPr>
      </w:pPr>
      <w:r w:rsidRPr="00F17FE1">
        <w:rPr>
          <w:rFonts w:ascii="Times New Roman" w:eastAsia="Times New Roman" w:hAnsi="Times New Roman" w:cs="Times New Roman"/>
          <w:sz w:val="27"/>
          <w:szCs w:val="27"/>
          <w:u w:val="single"/>
          <w:lang w:val="en-US" w:bidi="ar-SA"/>
        </w:rPr>
        <w:t>Vigil of Pentecost</w:t>
      </w:r>
      <w:r w:rsidRPr="00F17FE1">
        <w:rPr>
          <w:rFonts w:ascii="Times New Roman" w:eastAsia="Times New Roman" w:hAnsi="Times New Roman" w:cs="Times New Roman"/>
          <w:sz w:val="27"/>
          <w:szCs w:val="27"/>
          <w:lang w:val="en-US" w:bidi="ar-SA"/>
        </w:rPr>
        <w:t>:</w:t>
      </w:r>
    </w:p>
    <w:p w14:paraId="3069AFAB" w14:textId="5738CEF5" w:rsidR="00214E0C" w:rsidRPr="00214E0C" w:rsidRDefault="00214E0C" w:rsidP="00214E0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214E0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It will be held at </w:t>
      </w:r>
      <w:r w:rsidRPr="00F720E4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St. Vincent de Paul Church, Mamilla</w:t>
      </w:r>
      <w:r w:rsidRPr="00214E0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, Jerusalem, at </w:t>
      </w:r>
      <w:r w:rsidR="00F720E4" w:rsidRPr="00F720E4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18</w:t>
      </w:r>
      <w:r w:rsidRPr="00F720E4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:30</w:t>
      </w:r>
      <w:r w:rsidRPr="00214E0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. There is parking for buses and cars at Mamilla.</w:t>
      </w:r>
    </w:p>
    <w:p w14:paraId="6184FD13" w14:textId="77777777" w:rsidR="00214E0C" w:rsidRPr="00214E0C" w:rsidRDefault="00214E0C" w:rsidP="00214E0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214E0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The Vigil will be the fruit of the journey made by the Movements and New Communities, together with the cenacles.</w:t>
      </w:r>
    </w:p>
    <w:p w14:paraId="058F7964" w14:textId="27886710" w:rsidR="00134B8E" w:rsidRDefault="00214E0C" w:rsidP="00214E0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214E0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The whole Church is invited </w:t>
      </w:r>
      <w:r w:rsidR="00F720E4" w:rsidRPr="00214E0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by the Patriarch </w:t>
      </w:r>
      <w:r w:rsidRPr="00214E0C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to participate (see invitation).</w:t>
      </w:r>
    </w:p>
    <w:p w14:paraId="0DF7664E" w14:textId="671C8391" w:rsidR="00214E0C" w:rsidRDefault="00214E0C" w:rsidP="00AE3A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14:paraId="16366C18" w14:textId="65F3DBBD" w:rsidR="00AE3AFC" w:rsidRPr="00F17FE1" w:rsidRDefault="00AE3AFC" w:rsidP="00AE3A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F17FE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Pentecost Sunday: In Jerusalem, for those who </w:t>
      </w:r>
      <w:r w:rsidR="005C7568" w:rsidRPr="00F17FE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wish to</w:t>
      </w:r>
      <w:r w:rsidRPr="00F17FE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attend the Patriarch's Mass, there will be a festive time, with a shared picnic, songs and dances, in a place to be determined.</w:t>
      </w:r>
    </w:p>
    <w:p w14:paraId="40DD90E3" w14:textId="77777777" w:rsidR="0029576C" w:rsidRDefault="000A2C10" w:rsidP="008C3D12">
      <w:pPr>
        <w:spacing w:before="240" w:after="240" w:line="240" w:lineRule="auto"/>
        <w:jc w:val="both"/>
      </w:pPr>
      <w:r w:rsidRPr="00F720E4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For further information</w:t>
      </w:r>
      <w:r w:rsidR="00AE3AFC" w:rsidRPr="00F17FE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: </w:t>
      </w:r>
      <w:hyperlink r:id="rId5" w:history="1">
        <w:r w:rsidR="00AE3AFC" w:rsidRPr="00F17FE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bidi="ar-SA"/>
          </w:rPr>
          <w:t>pentecost2022holyland@gmail.com</w:t>
        </w:r>
      </w:hyperlink>
    </w:p>
    <w:sectPr w:rsidR="0029576C" w:rsidSect="00B12AF6">
      <w:pgSz w:w="11906" w:h="16838"/>
      <w:pgMar w:top="851" w:right="1440" w:bottom="1276" w:left="1440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2781"/>
    <w:multiLevelType w:val="hybridMultilevel"/>
    <w:tmpl w:val="E43EA6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02556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FC"/>
    <w:rsid w:val="000115BE"/>
    <w:rsid w:val="000A2C10"/>
    <w:rsid w:val="00134B8E"/>
    <w:rsid w:val="001B4578"/>
    <w:rsid w:val="00214E0C"/>
    <w:rsid w:val="0029576C"/>
    <w:rsid w:val="002E3006"/>
    <w:rsid w:val="003D15C1"/>
    <w:rsid w:val="004A3407"/>
    <w:rsid w:val="00543702"/>
    <w:rsid w:val="005C7568"/>
    <w:rsid w:val="005F4FF0"/>
    <w:rsid w:val="00694787"/>
    <w:rsid w:val="008C3D12"/>
    <w:rsid w:val="00910D67"/>
    <w:rsid w:val="00AE3AFC"/>
    <w:rsid w:val="00B5186B"/>
    <w:rsid w:val="00BF4EFC"/>
    <w:rsid w:val="00C80739"/>
    <w:rsid w:val="00D65F4B"/>
    <w:rsid w:val="00F17C9F"/>
    <w:rsid w:val="00F17FE1"/>
    <w:rsid w:val="00F720E4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6172"/>
  <w15:chartTrackingRefBased/>
  <w15:docId w15:val="{31983C33-535B-4E03-A875-CC77322F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CSPK3">
    <w:name w:val="CMC SPK 3"/>
    <w:basedOn w:val="Normal"/>
    <w:qFormat/>
    <w:rsid w:val="00543702"/>
    <w:pPr>
      <w:spacing w:after="0" w:line="240" w:lineRule="auto"/>
    </w:pPr>
    <w:rPr>
      <w:rFonts w:asciiTheme="minorBidi" w:eastAsia="Calibri" w:hAnsiTheme="minorBidi" w:cs="Calibri"/>
      <w:b/>
      <w:bCs/>
      <w:color w:val="00B050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tecost2022holyla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cmcFrench Translation</dc:creator>
  <cp:keywords/>
  <dc:description/>
  <cp:lastModifiedBy>Mariam</cp:lastModifiedBy>
  <cp:revision>2</cp:revision>
  <dcterms:created xsi:type="dcterms:W3CDTF">2022-05-03T20:33:00Z</dcterms:created>
  <dcterms:modified xsi:type="dcterms:W3CDTF">2022-05-03T20:33:00Z</dcterms:modified>
</cp:coreProperties>
</file>